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CD" w:rsidRDefault="002864CD" w:rsidP="009B109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8B79B3" w:rsidRPr="00225732" w:rsidRDefault="008B79B3" w:rsidP="009B109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1094">
        <w:rPr>
          <w:rFonts w:ascii="Times New Roman" w:eastAsia="Times New Roman" w:hAnsi="Times New Roman" w:cs="Times New Roman"/>
          <w:b/>
          <w:sz w:val="32"/>
          <w:szCs w:val="32"/>
        </w:rPr>
        <w:t xml:space="preserve">Сохраним планету </w:t>
      </w:r>
      <w:proofErr w:type="spellStart"/>
      <w:r w:rsidR="009B1094" w:rsidRPr="009B1094">
        <w:rPr>
          <w:rFonts w:ascii="Times New Roman" w:eastAsia="Times New Roman" w:hAnsi="Times New Roman" w:cs="Times New Roman"/>
          <w:b/>
          <w:sz w:val="32"/>
          <w:szCs w:val="32"/>
        </w:rPr>
        <w:t>голубой</w:t>
      </w:r>
      <w:proofErr w:type="spellEnd"/>
      <w:r w:rsidR="009B1094" w:rsidRPr="009B109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5A2F30" w:rsidRPr="009B1094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  <w:r w:rsidR="009B1094" w:rsidRPr="009B1094">
        <w:rPr>
          <w:rFonts w:ascii="Times New Roman" w:eastAsia="Times New Roman" w:hAnsi="Times New Roman" w:cs="Times New Roman"/>
          <w:b/>
          <w:sz w:val="32"/>
          <w:szCs w:val="32"/>
        </w:rPr>
        <w:t>и зеленой.</w:t>
      </w:r>
    </w:p>
    <w:p w:rsidR="00225732" w:rsidRPr="00225732" w:rsidRDefault="00225732" w:rsidP="009B109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Добрый день!</w:t>
      </w:r>
    </w:p>
    <w:p w:rsidR="009B1094" w:rsidRDefault="009B1094" w:rsidP="005A2F3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 xml:space="preserve"> Замечательный писате</w:t>
      </w:r>
      <w:r w:rsidR="003E31B6">
        <w:rPr>
          <w:rFonts w:ascii="Times New Roman" w:eastAsia="Times New Roman" w:hAnsi="Times New Roman" w:cs="Times New Roman"/>
          <w:sz w:val="28"/>
          <w:szCs w:val="28"/>
        </w:rPr>
        <w:t xml:space="preserve">ль и большой любитель природы Михаил </w:t>
      </w:r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>Пришвин писал</w:t>
      </w:r>
      <w:r w:rsidR="005A2F30">
        <w:rPr>
          <w:rFonts w:ascii="Times New Roman" w:eastAsia="Times New Roman" w:hAnsi="Times New Roman" w:cs="Times New Roman"/>
          <w:sz w:val="28"/>
          <w:szCs w:val="28"/>
        </w:rPr>
        <w:t>:</w:t>
      </w:r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 xml:space="preserve"> «Мы хозяева нашей природы и она для нас кладовая солнца с великими сокровищами жизни. Рыбе - вода, птице - воздух, зверю – лес и горы. А человеку нужна Родина и </w:t>
      </w:r>
      <w:proofErr w:type="gramStart"/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>охранять</w:t>
      </w:r>
      <w:proofErr w:type="gramEnd"/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 xml:space="preserve"> природу – значит охранять Родину!»</w:t>
      </w:r>
    </w:p>
    <w:p w:rsidR="005A2F30" w:rsidRPr="005A2F30" w:rsidRDefault="009B1094" w:rsidP="005A2F3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A2F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>Так уж получилось, что губить свою землю человек начал гораздо раньше, чем пришел к мысли о том, что её надо охранять. Ряд документов Киевской Руси говорит о том, что уже в далекие времена славяне пытались ограничить расходование природных биологических запасов.</w:t>
      </w:r>
    </w:p>
    <w:p w:rsidR="005A2F30" w:rsidRPr="003E31B6" w:rsidRDefault="005A2F30" w:rsidP="005A2F3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5A2F30">
        <w:rPr>
          <w:rFonts w:ascii="Times New Roman" w:eastAsia="Times New Roman" w:hAnsi="Times New Roman" w:cs="Times New Roman"/>
          <w:sz w:val="28"/>
          <w:szCs w:val="28"/>
        </w:rPr>
        <w:t>Позже Петр I впервые в истории учредил лесное управление. Он специальным указом объявил заповедными леса, прилегающие к берегам крупных рек на 50 верст, а к берегам ме</w:t>
      </w:r>
      <w:r w:rsidR="00225732">
        <w:rPr>
          <w:rFonts w:ascii="Times New Roman" w:eastAsia="Times New Roman" w:hAnsi="Times New Roman" w:cs="Times New Roman"/>
          <w:sz w:val="28"/>
          <w:szCs w:val="28"/>
        </w:rPr>
        <w:t xml:space="preserve">лких – на 20. </w:t>
      </w:r>
      <w:r w:rsidRPr="005A2F30">
        <w:rPr>
          <w:rFonts w:ascii="Times New Roman" w:eastAsia="Times New Roman" w:hAnsi="Times New Roman" w:cs="Times New Roman"/>
          <w:sz w:val="28"/>
          <w:szCs w:val="28"/>
        </w:rPr>
        <w:t xml:space="preserve"> в них под угрозой тяжкого наказания запрещалось рубить дубы, клены, вязы, лиственницы</w:t>
      </w:r>
      <w:r w:rsidR="0022573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A2F30">
        <w:rPr>
          <w:rFonts w:ascii="Times New Roman" w:eastAsia="Times New Roman" w:hAnsi="Times New Roman" w:cs="Times New Roman"/>
          <w:sz w:val="28"/>
          <w:szCs w:val="28"/>
        </w:rPr>
        <w:t>Так начиналась российская экология.</w:t>
      </w:r>
    </w:p>
    <w:p w:rsidR="005A2F30" w:rsidRPr="005A2F30" w:rsidRDefault="00F43A2E" w:rsidP="005A2F3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 xml:space="preserve">Экология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A2F30" w:rsidRPr="005A2F30">
        <w:rPr>
          <w:rFonts w:ascii="Times New Roman" w:eastAsia="Times New Roman" w:hAnsi="Times New Roman" w:cs="Times New Roman"/>
          <w:sz w:val="28"/>
          <w:szCs w:val="28"/>
        </w:rPr>
        <w:t>наука о доме, о месте жительства.</w:t>
      </w:r>
    </w:p>
    <w:p w:rsidR="005A2F30" w:rsidRPr="005A2F30" w:rsidRDefault="005A2F30" w:rsidP="005A2F3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5A2F30">
        <w:rPr>
          <w:rFonts w:ascii="Times New Roman" w:eastAsia="Times New Roman" w:hAnsi="Times New Roman" w:cs="Times New Roman"/>
          <w:sz w:val="28"/>
          <w:szCs w:val="28"/>
        </w:rPr>
        <w:t>В природе все взаимосвязано. Заболеет лес или река и всем нам будет плохо. Человек – часть природы.</w:t>
      </w:r>
    </w:p>
    <w:p w:rsidR="005A2F30" w:rsidRPr="00F43A2E" w:rsidRDefault="005A2F30" w:rsidP="009B109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           Чем же именно нам дорога природа?</w:t>
      </w:r>
      <w:r w:rsidR="00F43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 Источником чего она является?  </w:t>
      </w:r>
    </w:p>
    <w:p w:rsidR="005A2F30" w:rsidRPr="00F43A2E" w:rsidRDefault="00F43A2E" w:rsidP="009B109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Во-первых, </w:t>
      </w:r>
      <w:r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п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рирода</w:t>
      </w:r>
      <w:r w:rsidR="00CE305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- 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источник красоты.</w:t>
      </w:r>
    </w:p>
    <w:p w:rsidR="009B1094" w:rsidRDefault="005A2F30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Природа вызывает у нас разные чувства: восторг, удивление, радость, а иногда и печаль. </w:t>
      </w:r>
    </w:p>
    <w:p w:rsidR="005A2F30" w:rsidRPr="00F43A2E" w:rsidRDefault="00F43A2E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Во-вторых, </w:t>
      </w:r>
      <w:r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п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рирода – источник доброты.</w:t>
      </w:r>
    </w:p>
    <w:p w:rsidR="00F43A2E" w:rsidRPr="00F43A2E" w:rsidRDefault="005A2F30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Чтобы вся эта красота существовала, всему живому на Земле нужен чистый воздух, вода, пища. </w:t>
      </w:r>
    </w:p>
    <w:p w:rsidR="005A2F30" w:rsidRPr="00F43A2E" w:rsidRDefault="00F43A2E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В-третьих, </w:t>
      </w:r>
      <w:r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п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рирода – источник воды, воздуха, пищи.</w:t>
      </w:r>
    </w:p>
    <w:p w:rsidR="002864CD" w:rsidRDefault="009B1094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CE305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864CD" w:rsidRDefault="002864CD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A2F30" w:rsidRPr="00F43A2E" w:rsidRDefault="009B1094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</w:rPr>
        <w:t>Человек постоянно изучал природу: откуда</w:t>
      </w:r>
      <w:r w:rsidR="00F43A2E" w:rsidRPr="00F43A2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</w:rPr>
        <w:t xml:space="preserve"> и какие добывают полезные ископаемые, почему летом идет дождь, а зим</w:t>
      </w:r>
      <w:r>
        <w:rPr>
          <w:rFonts w:ascii="Times New Roman" w:eastAsia="Times New Roman" w:hAnsi="Times New Roman" w:cs="Times New Roman"/>
          <w:sz w:val="28"/>
          <w:szCs w:val="28"/>
        </w:rPr>
        <w:t>ою снег. О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</w:rPr>
        <w:t>чень многое подсказала сама природа</w:t>
      </w:r>
      <w:r w:rsidR="002257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F30" w:rsidRPr="00F43A2E" w:rsidRDefault="00F43A2E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09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43A2E">
        <w:rPr>
          <w:rFonts w:ascii="Times New Roman" w:eastAsia="Times New Roman" w:hAnsi="Times New Roman" w:cs="Times New Roman"/>
          <w:sz w:val="28"/>
          <w:szCs w:val="28"/>
        </w:rPr>
        <w:t xml:space="preserve">В-четвертых, </w:t>
      </w:r>
      <w:r w:rsidR="00CE3051">
        <w:rPr>
          <w:rFonts w:ascii="Times New Roman" w:eastAsia="Times New Roman" w:hAnsi="Times New Roman" w:cs="Times New Roman"/>
          <w:sz w:val="28"/>
          <w:szCs w:val="28"/>
          <w:u w:val="single"/>
        </w:rPr>
        <w:t>п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рирода – источник познания.</w:t>
      </w:r>
    </w:p>
    <w:p w:rsidR="005A2F30" w:rsidRPr="00F43A2E" w:rsidRDefault="005A2F30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A2E">
        <w:rPr>
          <w:rFonts w:ascii="Times New Roman" w:eastAsia="Times New Roman" w:hAnsi="Times New Roman" w:cs="Times New Roman"/>
          <w:sz w:val="28"/>
          <w:szCs w:val="28"/>
        </w:rPr>
        <w:t>Все что нас окружает, сделано из природных богатств.</w:t>
      </w:r>
    </w:p>
    <w:p w:rsidR="005A2F30" w:rsidRPr="00F43A2E" w:rsidRDefault="009B1094" w:rsidP="00F43A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E3051">
        <w:rPr>
          <w:rFonts w:ascii="Times New Roman" w:eastAsia="Times New Roman" w:hAnsi="Times New Roman" w:cs="Times New Roman"/>
          <w:sz w:val="28"/>
          <w:szCs w:val="28"/>
        </w:rPr>
        <w:t>В-пятых, п</w:t>
      </w:r>
      <w:r w:rsidR="005A2F30" w:rsidRPr="00F43A2E">
        <w:rPr>
          <w:rFonts w:ascii="Times New Roman" w:eastAsia="Times New Roman" w:hAnsi="Times New Roman" w:cs="Times New Roman"/>
          <w:sz w:val="28"/>
          <w:szCs w:val="28"/>
          <w:u w:val="single"/>
        </w:rPr>
        <w:t>рирода – источник для хозяйственной деятельности.</w:t>
      </w:r>
    </w:p>
    <w:p w:rsidR="00CE3051" w:rsidRPr="00CE3051" w:rsidRDefault="005A2F30" w:rsidP="00CE305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51">
        <w:rPr>
          <w:rFonts w:ascii="Times New Roman" w:eastAsia="Times New Roman" w:hAnsi="Times New Roman" w:cs="Times New Roman"/>
          <w:sz w:val="28"/>
          <w:szCs w:val="28"/>
        </w:rPr>
        <w:t>У всех есть крыша над головой, нам тепло, есть что обуть, поесть. Зимой катаемся с горки, летом купаемся в реке. Этим мы укрепляем здоровье.</w:t>
      </w:r>
    </w:p>
    <w:p w:rsidR="00CE3051" w:rsidRDefault="009B1094" w:rsidP="00CE305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 xml:space="preserve">Зеленый цвет растений улучшает наше здоровье и настроение. </w:t>
      </w:r>
      <w:r w:rsidR="00CE3051">
        <w:rPr>
          <w:rFonts w:ascii="Times New Roman" w:eastAsia="Times New Roman" w:hAnsi="Times New Roman" w:cs="Times New Roman"/>
          <w:sz w:val="28"/>
          <w:szCs w:val="28"/>
        </w:rPr>
        <w:t>А вот д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 xml:space="preserve">еревья гасят шумы, дают тень и прохладу летом, защищают зимой от холодного ветра. </w:t>
      </w:r>
    </w:p>
    <w:p w:rsidR="002864CD" w:rsidRDefault="009B1094" w:rsidP="008B79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>Природа Земли обеспечивает людей всем необходимым для жизни и развития. Это система жизнеобеспечения планеты. И вот в последние десятилетия в этой системе стали происходить изменения, представляющие опасность и для планеты, и для её населения. Природная система жизнеобеспечения начала разрушаться из-за неумеренного потребления природных ресурсов.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br/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>Экологические беды не знают границ. Независимо от политических и религиозных различий все мы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>– граждане загрязнённой планеты. И все волей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t xml:space="preserve"> – неволей оказались в состоянии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 xml:space="preserve"> войны с природой. Если мы не остановимся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t xml:space="preserve"> в своём варварском истреблении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 xml:space="preserve"> природы, наши дети, наши будущие внуки никогда не услышат соловьиную трель, не увидят живую стрекозу, плещущуюся в в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t>оде рыбу, вьющую гнездо птицу.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 xml:space="preserve">Осколки стекла, банки, бутылки остаются в земле на века, они не </w:t>
      </w:r>
    </w:p>
    <w:p w:rsidR="002864CD" w:rsidRDefault="002864CD" w:rsidP="008B79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864CD" w:rsidRDefault="002864CD" w:rsidP="008B79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25732" w:rsidRDefault="00CE3051" w:rsidP="008B79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51">
        <w:rPr>
          <w:rFonts w:ascii="Times New Roman" w:eastAsia="Times New Roman" w:hAnsi="Times New Roman" w:cs="Times New Roman"/>
          <w:sz w:val="28"/>
          <w:szCs w:val="28"/>
        </w:rPr>
        <w:t>разлагаются и не исчезают. Пластмассы сохраняются сотни лет. Пластиковые пакеты наносят большой вред живой природе</w:t>
      </w:r>
    </w:p>
    <w:p w:rsidR="008B79B3" w:rsidRDefault="009B1094" w:rsidP="008B79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>В Египетских пирамидах были найдены хорошо со</w:t>
      </w:r>
      <w:r w:rsidR="00225732">
        <w:rPr>
          <w:rFonts w:ascii="Times New Roman" w:eastAsia="Times New Roman" w:hAnsi="Times New Roman" w:cs="Times New Roman"/>
          <w:sz w:val="28"/>
          <w:szCs w:val="28"/>
        </w:rPr>
        <w:t>хранившиеся куски кожи, керамики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>. Всё это пролежало тысячи лет, но тысячи лет назад очень мало производилось того и другого. Теперь представьте, во что превратится Земля с сегодняшними темпами развития? Страшно представить, как будут выглядеть наши леса, озёр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t>а, парки.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E3051" w:rsidRPr="00CE3051">
        <w:rPr>
          <w:rFonts w:ascii="Times New Roman" w:eastAsia="Times New Roman" w:hAnsi="Times New Roman" w:cs="Times New Roman"/>
          <w:sz w:val="28"/>
          <w:szCs w:val="28"/>
        </w:rPr>
        <w:t>Увидев нашу планету из космоса, люди поняли, как мала Земля и как она нуждается в защите. От кого защищать её? От своего неразумного к ней отношения, т.к. выяснилось, что на Земле нет более сильного и беспощадного разрушителя, чем человек.</w:t>
      </w:r>
    </w:p>
    <w:p w:rsidR="009B1094" w:rsidRPr="009B1094" w:rsidRDefault="009B1094" w:rsidP="009B10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>Проблемы экологии неисчерпаемы: ведь, сколько будет существовать природа и человек, столько будут существова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t>ть взаимоотношения между ними.</w:t>
      </w:r>
      <w:r w:rsidR="008B79B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>Человек может сохранить при</w:t>
      </w:r>
      <w:r w:rsidR="00F90F05">
        <w:rPr>
          <w:rFonts w:ascii="Times New Roman" w:eastAsia="Times New Roman" w:hAnsi="Times New Roman" w:cs="Times New Roman"/>
          <w:sz w:val="28"/>
          <w:szCs w:val="28"/>
        </w:rPr>
        <w:t xml:space="preserve">роду! Было бы желание! Более ста </w:t>
      </w:r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 xml:space="preserve"> лет </w:t>
      </w:r>
      <w:proofErr w:type="gramStart"/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>назад американский</w:t>
      </w:r>
      <w:proofErr w:type="gramEnd"/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 xml:space="preserve">философ </w:t>
      </w:r>
      <w:proofErr w:type="spellStart"/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>Г.Торо</w:t>
      </w:r>
      <w:proofErr w:type="spellEnd"/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 xml:space="preserve"> справедливо заметил: «Встаёт только та заря, к которой мы пробудились сами». Пришло время экологической зари. От всех нас в целом и от каждого в отдельности зависит, будет ли звучать песнь с</w:t>
      </w:r>
      <w:r w:rsidR="002864CD">
        <w:rPr>
          <w:rFonts w:ascii="Times New Roman" w:eastAsia="Times New Roman" w:hAnsi="Times New Roman" w:cs="Times New Roman"/>
          <w:sz w:val="28"/>
          <w:szCs w:val="28"/>
        </w:rPr>
        <w:t>оловья, будут ли дышать прохлад</w:t>
      </w:r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>ой прозрачные родники и плескаться рыба в чистой воде рек и озёр, 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удет ли над нами синева неба.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    </w:t>
      </w:r>
      <w:r w:rsidR="008B79B3" w:rsidRPr="008B79B3">
        <w:rPr>
          <w:rFonts w:ascii="Times New Roman" w:eastAsia="Times New Roman" w:hAnsi="Times New Roman" w:cs="Times New Roman"/>
          <w:sz w:val="28"/>
          <w:szCs w:val="28"/>
        </w:rPr>
        <w:t>Мы все в ответе за нашу Землю – дом всего человечества.</w:t>
      </w:r>
      <w:r w:rsidR="008B79B3" w:rsidRPr="00843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45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109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B1094">
        <w:rPr>
          <w:rFonts w:ascii="Times New Roman" w:eastAsia="Times New Roman" w:hAnsi="Times New Roman" w:cs="Times New Roman"/>
          <w:i/>
          <w:iCs/>
          <w:sz w:val="28"/>
          <w:szCs w:val="28"/>
        </w:rPr>
        <w:t>Все прекрасное на Земле – от солнца, а все хорошее – от человека».</w:t>
      </w:r>
      <w:r w:rsidRPr="009B1094">
        <w:rPr>
          <w:rFonts w:ascii="Times New Roman" w:eastAsia="Times New Roman" w:hAnsi="Times New Roman" w:cs="Times New Roman"/>
          <w:sz w:val="28"/>
          <w:szCs w:val="28"/>
        </w:rPr>
        <w:t xml:space="preserve"> Будем беречь и любить все то, что нас окружает. </w:t>
      </w:r>
    </w:p>
    <w:p w:rsidR="00D30D5A" w:rsidRPr="00CE3051" w:rsidRDefault="00225732" w:rsidP="00CE30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Спасибо за внимание.</w:t>
      </w:r>
    </w:p>
    <w:sectPr w:rsidR="00D30D5A" w:rsidRPr="00CE3051" w:rsidSect="009B109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F30"/>
    <w:rsid w:val="000114D3"/>
    <w:rsid w:val="000233B6"/>
    <w:rsid w:val="00197F6A"/>
    <w:rsid w:val="00225732"/>
    <w:rsid w:val="00234FDE"/>
    <w:rsid w:val="002864CD"/>
    <w:rsid w:val="003E31B6"/>
    <w:rsid w:val="00593EED"/>
    <w:rsid w:val="005A2F30"/>
    <w:rsid w:val="006650F5"/>
    <w:rsid w:val="008B79B3"/>
    <w:rsid w:val="009B1094"/>
    <w:rsid w:val="00CE3051"/>
    <w:rsid w:val="00D30D5A"/>
    <w:rsid w:val="00F43A2E"/>
    <w:rsid w:val="00F90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2013-02-16T06:14:00Z</cp:lastPrinted>
  <dcterms:created xsi:type="dcterms:W3CDTF">2013-02-03T15:04:00Z</dcterms:created>
  <dcterms:modified xsi:type="dcterms:W3CDTF">2013-02-16T06:15:00Z</dcterms:modified>
</cp:coreProperties>
</file>